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C01A" w14:textId="77777777" w:rsidR="00C466BA" w:rsidRDefault="005B55D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 xml:space="preserve">Mrs.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Hesselink’s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Monthly Newsletter </w:t>
      </w:r>
    </w:p>
    <w:bookmarkStart w:id="1" w:name="_gjdgxs" w:colFirst="0" w:colLast="0"/>
    <w:bookmarkEnd w:id="1"/>
    <w:p w14:paraId="1201843C" w14:textId="413EC3D9" w:rsidR="00C466BA" w:rsidRDefault="00BD7E4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F3A9CA7" wp14:editId="282872E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6940550" cy="1457325"/>
                <wp:effectExtent l="0" t="0" r="12700" b="28575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B325CB" w14:textId="77777777" w:rsidR="00C466BA" w:rsidRDefault="005B55DB">
                            <w:pPr>
                              <w:spacing w:after="6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Reminders</w:t>
                            </w:r>
                          </w:p>
                          <w:p w14:paraId="32BDB2D7" w14:textId="77777777" w:rsidR="00C466BA" w:rsidRPr="00BD7E47" w:rsidRDefault="005B55DB">
                            <w:pPr>
                              <w:spacing w:after="6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*Remember jackets, hats, and gloves for recess </w:t>
                            </w:r>
                          </w:p>
                          <w:p w14:paraId="3282B0A2" w14:textId="31EA9915" w:rsidR="00C466BA" w:rsidRPr="00BD7E47" w:rsidRDefault="005B55DB">
                            <w:pPr>
                              <w:spacing w:after="6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*Popcorn Friday - Nov.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1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$</w:t>
                            </w:r>
                            <w:proofErr w:type="gram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0.25  - need to have money to teacher by Thursday</w:t>
                            </w:r>
                          </w:p>
                          <w:p w14:paraId="5ABEF81D" w14:textId="38086631" w:rsidR="00C466BA" w:rsidRPr="00BD7E47" w:rsidRDefault="005B55DB">
                            <w:pPr>
                              <w:spacing w:after="6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*Half Day Nov.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Nov.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Nov. </w:t>
                            </w:r>
                            <w:proofErr w:type="gramStart"/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 dismissal</w:t>
                            </w:r>
                            <w:proofErr w:type="gram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at 12:15 </w:t>
                            </w:r>
                          </w:p>
                          <w:p w14:paraId="6B415264" w14:textId="7BD3DDD9" w:rsidR="00C466BA" w:rsidRPr="00BD7E47" w:rsidRDefault="005B55DB">
                            <w:pPr>
                              <w:spacing w:after="6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Picture Retakes Nov. 6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*Conferences Nov.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02A8B6" w14:textId="6CCB9F0B" w:rsidR="00C466BA" w:rsidRPr="00BD7E47" w:rsidRDefault="005B55DB">
                            <w:pPr>
                              <w:spacing w:after="6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*Field Trip Nov.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22 LSSU Basketball Game </w:t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* Nov. 27 half day dismissal 12:15, School Resumes Dec 2.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9CA7" id="Rectangle 3" o:spid="_x0000_s1026" style="position:absolute;left:0;text-align:left;margin-left:495.3pt;margin-top:29.7pt;width:546.5pt;height:114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4BB325CB" w14:textId="77777777" w:rsidR="00C466BA" w:rsidRDefault="005B55DB">
                      <w:pPr>
                        <w:spacing w:after="6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Reminders</w:t>
                      </w:r>
                    </w:p>
                    <w:p w14:paraId="32BDB2D7" w14:textId="77777777" w:rsidR="00C466BA" w:rsidRPr="00BD7E47" w:rsidRDefault="005B55DB">
                      <w:pPr>
                        <w:spacing w:after="6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*Remember jackets, hats, and gloves for recess </w:t>
                      </w:r>
                    </w:p>
                    <w:p w14:paraId="3282B0A2" w14:textId="31EA9915" w:rsidR="00C466BA" w:rsidRPr="00BD7E47" w:rsidRDefault="005B55DB">
                      <w:pPr>
                        <w:spacing w:after="6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*Popcorn Friday - Nov.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, 1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22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$</w:t>
                      </w:r>
                      <w:proofErr w:type="gram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0.25  - need to have money to teacher by Thursday</w:t>
                      </w:r>
                    </w:p>
                    <w:p w14:paraId="5ABEF81D" w14:textId="38086631" w:rsidR="00C466BA" w:rsidRPr="00BD7E47" w:rsidRDefault="005B55DB">
                      <w:pPr>
                        <w:spacing w:after="6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*Half Day Nov.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Nov.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Nov. </w:t>
                      </w:r>
                      <w:proofErr w:type="gramStart"/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 dismissal</w:t>
                      </w:r>
                      <w:proofErr w:type="gram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at 12:15 </w:t>
                      </w:r>
                    </w:p>
                    <w:p w14:paraId="6B415264" w14:textId="7BD3DDD9" w:rsidR="00C466BA" w:rsidRPr="00BD7E47" w:rsidRDefault="005B55DB">
                      <w:pPr>
                        <w:spacing w:after="6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Picture Retakes Nov. 6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*Conferences Nov.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&amp;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02A8B6" w14:textId="6CCB9F0B" w:rsidR="00C466BA" w:rsidRPr="00BD7E47" w:rsidRDefault="005B55DB">
                      <w:pPr>
                        <w:spacing w:after="6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*Field 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Trip Nov.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22 LSSU Basketball Game </w:t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D7E47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ab/>
                        <w:t xml:space="preserve">* Nov. 27 half day dismissal 12:15, School Resumes Dec 2.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AFA8AC6" wp14:editId="248CBBC3">
                <wp:simplePos x="0" y="0"/>
                <wp:positionH relativeFrom="margin">
                  <wp:align>right</wp:align>
                </wp:positionH>
                <wp:positionV relativeFrom="paragraph">
                  <wp:posOffset>3879215</wp:posOffset>
                </wp:positionV>
                <wp:extent cx="3318510" cy="2457450"/>
                <wp:effectExtent l="0" t="0" r="1524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429CEB" w14:textId="77777777" w:rsidR="00C466BA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Science &amp; Social Studies</w:t>
                            </w:r>
                          </w:p>
                          <w:p w14:paraId="468AE633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Science - We will continue to learn about weather and climate. We will discuss air pressure, moving air, clouds, rain, and hazardous weather. </w:t>
                            </w:r>
                          </w:p>
                          <w:p w14:paraId="23973020" w14:textId="77777777" w:rsidR="00BD7E47" w:rsidRDefault="00BD7E47" w:rsidP="00BD7E47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59AE02A0" w14:textId="5F1AD62C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Social Studies - We will be learning about Native American legends to complete Chapter 2. Chapter 3 will include information about trade, explorers from far away, and the history of Father Marquette and how he affected Michigan’s History. </w:t>
                            </w:r>
                          </w:p>
                          <w:p w14:paraId="03A794A3" w14:textId="77777777" w:rsidR="00C466BA" w:rsidRDefault="005B55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8AC6" id="Rectangle 1" o:spid="_x0000_s1027" style="position:absolute;left:0;text-align:left;margin-left:210.1pt;margin-top:305.45pt;width:261.3pt;height:193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14:paraId="70429CEB" w14:textId="77777777" w:rsidR="00C466BA" w:rsidRDefault="005B55DB" w:rsidP="00BD7E4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Science &amp; Social Studies</w:t>
                      </w:r>
                    </w:p>
                    <w:p w14:paraId="468AE633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Science - We will continue to learn about weather and climate. We will discuss air pressure, moving air, clouds, rain, and hazardous weather. </w:t>
                      </w:r>
                    </w:p>
                    <w:p w14:paraId="23973020" w14:textId="77777777" w:rsidR="00BD7E47" w:rsidRDefault="00BD7E47" w:rsidP="00BD7E47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14:paraId="59AE02A0" w14:textId="5F1AD62C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Social Studies - 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We will be learning about Native American legends to complete Chapter 2. Chapter 3 will include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information about trade, explorers from far away, and the history of Father Marquette and how he affected Michigan’s History. </w:t>
                      </w:r>
                    </w:p>
                    <w:p w14:paraId="03A794A3" w14:textId="77777777" w:rsidR="00C466BA" w:rsidRDefault="005B55D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457F4BC" wp14:editId="3340A3E3">
                <wp:simplePos x="0" y="0"/>
                <wp:positionH relativeFrom="margin">
                  <wp:align>right</wp:align>
                </wp:positionH>
                <wp:positionV relativeFrom="paragraph">
                  <wp:posOffset>6428740</wp:posOffset>
                </wp:positionV>
                <wp:extent cx="6934200" cy="1965325"/>
                <wp:effectExtent l="0" t="0" r="19050" b="158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62F13" w14:textId="77777777" w:rsidR="00C466BA" w:rsidRDefault="005B55DB">
                            <w:pPr>
                              <w:spacing w:after="8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Teacher Notes </w:t>
                            </w:r>
                          </w:p>
                          <w:p w14:paraId="0B78DB79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 Please remind students to bring a healthy snack for snack time </w:t>
                            </w:r>
                          </w:p>
                          <w:p w14:paraId="36887644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*There is a Nov. Calendar attached to this newsletter with important dates for this month - there is also a </w:t>
                            </w:r>
                            <w:proofErr w:type="spellStart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Bloomz</w:t>
                            </w:r>
                            <w:proofErr w:type="spell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calendar for events on the </w:t>
                            </w:r>
                            <w:proofErr w:type="spellStart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Bloomz</w:t>
                            </w:r>
                            <w:proofErr w:type="spell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account</w:t>
                            </w:r>
                          </w:p>
                          <w:p w14:paraId="53109064" w14:textId="77777777" w:rsidR="00F56245" w:rsidRPr="00BD7E47" w:rsidRDefault="00F56245" w:rsidP="00F56245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*Please remember to join our classroom </w:t>
                            </w:r>
                            <w:proofErr w:type="spellStart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Bloomz</w:t>
                            </w:r>
                            <w:proofErr w:type="spell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account, this is where I will be sending home information and quick reminders.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Will have information at conferences :)</w:t>
                            </w:r>
                          </w:p>
                          <w:p w14:paraId="2C2DE938" w14:textId="01E6FB63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*Spelling Tests will be Mondays, Thursdays, and Fridays - if 100% on Thursday students will not have to test on Friday</w:t>
                            </w:r>
                          </w:p>
                          <w:p w14:paraId="01BD7A08" w14:textId="77777777" w:rsidR="00C466BA" w:rsidRDefault="005B55DB">
                            <w:pPr>
                              <w:spacing w:after="8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99"/>
                                <w:sz w:val="24"/>
                                <w:u w:val="single"/>
                              </w:rPr>
                              <w:t>khesselink@eupschools.org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635-6626 ex. 5310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F4BC" id="Rectangle 2" o:spid="_x0000_s1028" style="position:absolute;left:0;text-align:left;margin-left:494.8pt;margin-top:506.2pt;width:546pt;height:15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F62F13" w14:textId="77777777" w:rsidR="00C466BA" w:rsidRDefault="005B55DB">
                      <w:pPr>
                        <w:spacing w:after="8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Teacher Notes </w:t>
                      </w:r>
                    </w:p>
                    <w:p w14:paraId="0B78DB79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 Please remind students to bring a healthy snack for snack time </w:t>
                      </w:r>
                    </w:p>
                    <w:p w14:paraId="36887644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*There is a Nov. Calendar attached to this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newsletter with important dates for this month - there is also a </w:t>
                      </w:r>
                      <w:proofErr w:type="spellStart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Bloomz</w:t>
                      </w:r>
                      <w:proofErr w:type="spell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calendar for events on the </w:t>
                      </w:r>
                      <w:proofErr w:type="spellStart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Bloomz</w:t>
                      </w:r>
                      <w:proofErr w:type="spell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account</w:t>
                      </w:r>
                    </w:p>
                    <w:p w14:paraId="53109064" w14:textId="77777777" w:rsidR="00F56245" w:rsidRPr="00BD7E47" w:rsidRDefault="00F56245" w:rsidP="00F56245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*Please remember to join our classroom </w:t>
                      </w:r>
                      <w:proofErr w:type="spellStart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Bloomz</w:t>
                      </w:r>
                      <w:proofErr w:type="spell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account, this is where I will be sending home information and quick reminders.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Will have information at conferences :)</w:t>
                      </w:r>
                    </w:p>
                    <w:p w14:paraId="2C2DE938" w14:textId="01E6FB63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*Spelling Tests will be Mondays, Thursdays, and Fridays - if 100% on Thursday students will not have to test on Friday</w:t>
                      </w:r>
                    </w:p>
                    <w:p w14:paraId="01BD7A08" w14:textId="77777777" w:rsidR="00C466BA" w:rsidRDefault="005B55DB">
                      <w:pPr>
                        <w:spacing w:after="8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99"/>
                          <w:sz w:val="24"/>
                          <w:u w:val="single"/>
                        </w:rPr>
                        <w:t>khesselink@eupschools.org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635-6626 ex. 5310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A7D6D69" wp14:editId="3D231AF2">
                <wp:simplePos x="0" y="0"/>
                <wp:positionH relativeFrom="column">
                  <wp:posOffset>-95250</wp:posOffset>
                </wp:positionH>
                <wp:positionV relativeFrom="paragraph">
                  <wp:posOffset>1974215</wp:posOffset>
                </wp:positionV>
                <wp:extent cx="3418840" cy="2457450"/>
                <wp:effectExtent l="0" t="0" r="10160" b="1905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97150B" w14:textId="77777777" w:rsidR="00C466BA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Math</w:t>
                            </w:r>
                          </w:p>
                          <w:p w14:paraId="250F1573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 We will begin Chapter 3, learning about different strategies for addition and subtraction. Partial sums, column addition, </w:t>
                            </w:r>
                            <w:proofErr w:type="gramStart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counting up</w:t>
                            </w:r>
                            <w:proofErr w:type="gram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subtraction, and expand and trade subtraction.  </w:t>
                            </w:r>
                          </w:p>
                          <w:p w14:paraId="4EB69712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*We will also be exploring multiplication squares, the commutative property, and adding and subtracting groups. </w:t>
                            </w:r>
                          </w:p>
                          <w:p w14:paraId="4DCE7384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*Students will also be practicing their rounding to 10s and 100s and creating and analyzing bar graphs.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6D69" id="Rectangle 6" o:spid="_x0000_s1029" style="position:absolute;left:0;text-align:left;margin-left:-7.5pt;margin-top:155.45pt;width:269.2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">
                <v:stroke dashstyle="dash" startarrowwidth="narrow" startarrowlength="short" endarrowwidth="narrow" endarrowlength="short"/>
                <v:textbox inset="2.53958mm,1.2694mm,2.53958mm,1.2694mm">
                  <w:txbxContent>
                    <w:p w14:paraId="1E97150B" w14:textId="77777777" w:rsidR="00C466BA" w:rsidRDefault="005B55DB" w:rsidP="00BD7E4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Math</w:t>
                      </w:r>
                    </w:p>
                    <w:p w14:paraId="250F1573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 We will begin Chapter 3, learning about different strategies for addition and subtraction. Partial sums, column addition, </w:t>
                      </w:r>
                      <w:proofErr w:type="gramStart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counting up</w:t>
                      </w:r>
                      <w:proofErr w:type="gram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subtraction, and expand and trade subtraction.  </w:t>
                      </w:r>
                    </w:p>
                    <w:p w14:paraId="4EB69712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*We 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will also be exploring multiplication squares, the commutative property, and adding and subtracting groups. </w:t>
                      </w:r>
                    </w:p>
                    <w:p w14:paraId="4DCE7384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*Students will also be practicing their rounding to 10s and 100s and creating and analyzing bar graphs.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933A769" wp14:editId="062D1AB1">
                <wp:simplePos x="0" y="0"/>
                <wp:positionH relativeFrom="column">
                  <wp:posOffset>3533775</wp:posOffset>
                </wp:positionH>
                <wp:positionV relativeFrom="paragraph">
                  <wp:posOffset>1964690</wp:posOffset>
                </wp:positionV>
                <wp:extent cx="3324225" cy="1847850"/>
                <wp:effectExtent l="0" t="0" r="28575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245753" w14:textId="77777777" w:rsidR="00C466BA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Reading </w:t>
                            </w:r>
                          </w:p>
                          <w:p w14:paraId="7336C957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*We will focus on </w:t>
                            </w:r>
                            <w:proofErr w:type="gramStart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compare and contrast</w:t>
                            </w:r>
                            <w:proofErr w:type="gramEnd"/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while we are reading. Students will also practice close reading where we read a story more than once digging deeper for information. </w:t>
                            </w:r>
                          </w:p>
                          <w:p w14:paraId="17D705AB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*In grammar we will focus on regular and irregular verbs, and verb tenses. We will also review commas in addresses.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3A769" id="Rectangle 4" o:spid="_x0000_s1030" style="position:absolute;left:0;text-align:left;margin-left:278.25pt;margin-top:154.7pt;width:261.7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E245753" w14:textId="77777777" w:rsidR="00C466BA" w:rsidRDefault="005B55DB" w:rsidP="00BD7E4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Reading </w:t>
                      </w:r>
                    </w:p>
                    <w:p w14:paraId="7336C957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*We will focus on </w:t>
                      </w:r>
                      <w:proofErr w:type="gramStart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compare and 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contrast</w:t>
                      </w:r>
                      <w:proofErr w:type="gramEnd"/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while we are reading. Students will also practice close reading where we read a story more than once digging deeper for information. </w:t>
                      </w:r>
                    </w:p>
                    <w:p w14:paraId="17D705AB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*In grammar we will focus on regular and irregular verbs, and verb tenses. We will also review commas in addresse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9E1BA51" wp14:editId="61B1BEB0">
                <wp:simplePos x="0" y="0"/>
                <wp:positionH relativeFrom="column">
                  <wp:posOffset>-114300</wp:posOffset>
                </wp:positionH>
                <wp:positionV relativeFrom="paragraph">
                  <wp:posOffset>4554855</wp:posOffset>
                </wp:positionV>
                <wp:extent cx="3455670" cy="1781175"/>
                <wp:effectExtent l="0" t="0" r="11430" b="28575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3699C" w14:textId="77777777" w:rsidR="00C466BA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Writing</w:t>
                            </w:r>
                          </w:p>
                          <w:p w14:paraId="15776ECD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*Students will complete their personal narratives and publish their work. </w:t>
                            </w:r>
                          </w:p>
                          <w:p w14:paraId="21E25BE2" w14:textId="77777777" w:rsidR="00C466BA" w:rsidRPr="00BD7E47" w:rsidRDefault="005B55DB" w:rsidP="00BD7E47">
                            <w:pPr>
                              <w:spacing w:after="0" w:line="240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* We will begin our Unit on Informational Writing and discuss how this unit is different from our last unit of writing. We will read and explore topics to write informational pieces. </w:t>
                            </w:r>
                          </w:p>
                          <w:p w14:paraId="03EBA36E" w14:textId="77777777" w:rsidR="00C466BA" w:rsidRPr="00BD7E47" w:rsidRDefault="005B55DB">
                            <w:pPr>
                              <w:spacing w:line="258" w:lineRule="auto"/>
                              <w:textDirection w:val="btLr"/>
                            </w:pPr>
                            <w:r w:rsidRPr="00BD7E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Cursive - Letter J, K, R, S, and then review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BA51" id="Rectangle 5" o:spid="_x0000_s1031" style="position:absolute;left:0;text-align:left;margin-left:-9pt;margin-top:358.65pt;width:272.1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D83699C" w14:textId="77777777" w:rsidR="00C466BA" w:rsidRDefault="005B55DB" w:rsidP="00BD7E47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Writing</w:t>
                      </w:r>
                    </w:p>
                    <w:p w14:paraId="15776ECD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*Students will complete their personal narratives and publish their work. </w:t>
                      </w:r>
                    </w:p>
                    <w:p w14:paraId="21E25BE2" w14:textId="77777777" w:rsidR="00C466BA" w:rsidRPr="00BD7E47" w:rsidRDefault="005B55DB" w:rsidP="00BD7E47">
                      <w:pPr>
                        <w:spacing w:after="0" w:line="240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* We will begin our Unit on Informational Writing and discuss how this unit is different from our last unit of writing. We will read and explore topics to write infor</w:t>
                      </w: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mational pieces. </w:t>
                      </w:r>
                    </w:p>
                    <w:p w14:paraId="03EBA36E" w14:textId="77777777" w:rsidR="00C466BA" w:rsidRPr="00BD7E47" w:rsidRDefault="005B55DB">
                      <w:pPr>
                        <w:spacing w:line="258" w:lineRule="auto"/>
                        <w:textDirection w:val="btLr"/>
                      </w:pPr>
                      <w:r w:rsidRPr="00BD7E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Cursive - Letter J, K, R, S, and then review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B55DB">
        <w:rPr>
          <w:rFonts w:ascii="Comic Sans MS" w:eastAsia="Comic Sans MS" w:hAnsi="Comic Sans MS" w:cs="Comic Sans MS"/>
          <w:sz w:val="36"/>
          <w:szCs w:val="36"/>
        </w:rPr>
        <w:t>November</w:t>
      </w:r>
    </w:p>
    <w:sectPr w:rsidR="00C466BA">
      <w:footerReference w:type="default" r:id="rId6"/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A936" w14:textId="77777777" w:rsidR="005B55DB" w:rsidRDefault="005B55DB">
      <w:pPr>
        <w:spacing w:after="0" w:line="240" w:lineRule="auto"/>
      </w:pPr>
      <w:r>
        <w:separator/>
      </w:r>
    </w:p>
  </w:endnote>
  <w:endnote w:type="continuationSeparator" w:id="0">
    <w:p w14:paraId="2D4F3BED" w14:textId="77777777" w:rsidR="005B55DB" w:rsidRDefault="005B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A666" w14:textId="77777777" w:rsidR="00C466BA" w:rsidRDefault="00C466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961B" w14:textId="77777777" w:rsidR="005B55DB" w:rsidRDefault="005B55DB">
      <w:pPr>
        <w:spacing w:after="0" w:line="240" w:lineRule="auto"/>
      </w:pPr>
      <w:r>
        <w:separator/>
      </w:r>
    </w:p>
  </w:footnote>
  <w:footnote w:type="continuationSeparator" w:id="0">
    <w:p w14:paraId="7BE96AF9" w14:textId="77777777" w:rsidR="005B55DB" w:rsidRDefault="005B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BA"/>
    <w:rsid w:val="003F4353"/>
    <w:rsid w:val="005B55DB"/>
    <w:rsid w:val="00BD7E47"/>
    <w:rsid w:val="00C466BA"/>
    <w:rsid w:val="00F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87EA"/>
  <w15:docId w15:val="{D35422F6-5D78-4C90-BB63-54F0A992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Hesselink</dc:creator>
  <cp:lastModifiedBy>Kelsie Hesselink</cp:lastModifiedBy>
  <cp:revision>2</cp:revision>
  <cp:lastPrinted>2019-11-04T17:17:00Z</cp:lastPrinted>
  <dcterms:created xsi:type="dcterms:W3CDTF">2019-11-19T15:18:00Z</dcterms:created>
  <dcterms:modified xsi:type="dcterms:W3CDTF">2019-11-19T15:18:00Z</dcterms:modified>
</cp:coreProperties>
</file>